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A2E53" w14:textId="3C390072" w:rsidR="00152E86" w:rsidRDefault="00607133">
      <w:r>
        <w:t xml:space="preserve">PERFECTING THE KICK </w:t>
      </w:r>
    </w:p>
    <w:p w14:paraId="7785DE87" w14:textId="6D151FBA" w:rsidR="00A4760A" w:rsidRDefault="00A4760A">
      <w:r>
        <w:t xml:space="preserve">VIDEO 1 - </w:t>
      </w:r>
      <w:hyperlink r:id="rId4" w:history="1">
        <w:r w:rsidRPr="00A4760A">
          <w:rPr>
            <w:rStyle w:val="Hyperlink"/>
          </w:rPr>
          <w:t>Perfect the Kick Video 1 - What to Expe</w:t>
        </w:r>
        <w:r w:rsidRPr="00A4760A">
          <w:rPr>
            <w:rStyle w:val="Hyperlink"/>
          </w:rPr>
          <w:t>c</w:t>
        </w:r>
        <w:r w:rsidRPr="00A4760A">
          <w:rPr>
            <w:rStyle w:val="Hyperlink"/>
          </w:rPr>
          <w:t>t from the Workshop</w:t>
        </w:r>
      </w:hyperlink>
    </w:p>
    <w:p w14:paraId="44FA993B" w14:textId="66474183" w:rsidR="00607133" w:rsidRDefault="00607133">
      <w:r>
        <w:t xml:space="preserve">VIDEO 2 - </w:t>
      </w:r>
      <w:hyperlink r:id="rId5" w:history="1">
        <w:r w:rsidR="00FE1991" w:rsidRPr="00FE1991">
          <w:rPr>
            <w:rStyle w:val="Hyperlink"/>
          </w:rPr>
          <w:t>Perfect the Kick Video 2 - Know Your Wh</w:t>
        </w:r>
        <w:r w:rsidR="00FE1991" w:rsidRPr="00FE1991">
          <w:rPr>
            <w:rStyle w:val="Hyperlink"/>
          </w:rPr>
          <w:t>y</w:t>
        </w:r>
        <w:r w:rsidR="00FE1991" w:rsidRPr="00FE1991">
          <w:rPr>
            <w:rStyle w:val="Hyperlink"/>
          </w:rPr>
          <w:t xml:space="preserve"> and Why Does it Matter</w:t>
        </w:r>
      </w:hyperlink>
    </w:p>
    <w:p w14:paraId="60FB832D" w14:textId="46967408" w:rsidR="00A4760A" w:rsidRDefault="00A4760A">
      <w:r>
        <w:t xml:space="preserve">VIDEO 3 – </w:t>
      </w:r>
      <w:hyperlink r:id="rId6" w:history="1">
        <w:r w:rsidR="00D86DEA" w:rsidRPr="00D86DEA">
          <w:rPr>
            <w:rStyle w:val="Hyperlink"/>
          </w:rPr>
          <w:t>Perfect the Kick Video 3 - What Does it Take to be a Female Athlete</w:t>
        </w:r>
      </w:hyperlink>
    </w:p>
    <w:p w14:paraId="47008C51" w14:textId="4AD0AF97" w:rsidR="00A4760A" w:rsidRDefault="00A4760A">
      <w:r>
        <w:t xml:space="preserve">VIDEO 4 </w:t>
      </w:r>
      <w:r w:rsidR="0038751D">
        <w:t>–</w:t>
      </w:r>
      <w:r>
        <w:t xml:space="preserve"> </w:t>
      </w:r>
      <w:hyperlink r:id="rId7" w:history="1">
        <w:r w:rsidR="00D86DEA" w:rsidRPr="00D86DEA">
          <w:rPr>
            <w:rStyle w:val="Hyperlink"/>
          </w:rPr>
          <w:t xml:space="preserve">Perfect the Kick Video 4 - Lower Limb Injury </w:t>
        </w:r>
        <w:proofErr w:type="gramStart"/>
        <w:r w:rsidR="00D86DEA" w:rsidRPr="00D86DEA">
          <w:rPr>
            <w:rStyle w:val="Hyperlink"/>
          </w:rPr>
          <w:t>In</w:t>
        </w:r>
        <w:proofErr w:type="gramEnd"/>
        <w:r w:rsidR="00D86DEA" w:rsidRPr="00D86DEA">
          <w:rPr>
            <w:rStyle w:val="Hyperlink"/>
          </w:rPr>
          <w:t xml:space="preserve"> Female Sport</w:t>
        </w:r>
      </w:hyperlink>
    </w:p>
    <w:p w14:paraId="1203AFFA" w14:textId="4DA99703" w:rsidR="0038751D" w:rsidRDefault="0038751D">
      <w:r>
        <w:t xml:space="preserve">VIDEO 5 – </w:t>
      </w:r>
      <w:hyperlink r:id="rId8" w:history="1">
        <w:r w:rsidR="00D86DEA" w:rsidRPr="00D86DEA">
          <w:rPr>
            <w:rStyle w:val="Hyperlink"/>
          </w:rPr>
          <w:t>Perfect the Kick Video 5 - Why is the Skill of Kicking so Important</w:t>
        </w:r>
      </w:hyperlink>
    </w:p>
    <w:p w14:paraId="2876B660" w14:textId="57D1C511" w:rsidR="0038751D" w:rsidRDefault="0038751D">
      <w:r>
        <w:t xml:space="preserve">VIDEO 6 – </w:t>
      </w:r>
      <w:hyperlink r:id="rId9" w:history="1">
        <w:r w:rsidR="00D86DEA" w:rsidRPr="00D86DEA">
          <w:rPr>
            <w:rStyle w:val="Hyperlink"/>
          </w:rPr>
          <w:t>Perfect the Kick Video 6 - Four Pillars</w:t>
        </w:r>
      </w:hyperlink>
    </w:p>
    <w:p w14:paraId="22D040B5" w14:textId="09DE3EC1" w:rsidR="0038751D" w:rsidRDefault="0038751D">
      <w:r>
        <w:t xml:space="preserve">VIDEO 7 – </w:t>
      </w:r>
      <w:hyperlink r:id="rId10" w:history="1">
        <w:r w:rsidR="00D86DEA" w:rsidRPr="00D86DEA">
          <w:rPr>
            <w:rStyle w:val="Hyperlink"/>
          </w:rPr>
          <w:t xml:space="preserve">Perfect the Kick Video 7 - How to Influence Skills </w:t>
        </w:r>
        <w:proofErr w:type="gramStart"/>
        <w:r w:rsidR="00D86DEA" w:rsidRPr="00D86DEA">
          <w:rPr>
            <w:rStyle w:val="Hyperlink"/>
          </w:rPr>
          <w:t>In</w:t>
        </w:r>
        <w:proofErr w:type="gramEnd"/>
        <w:r w:rsidR="00D86DEA" w:rsidRPr="00D86DEA">
          <w:rPr>
            <w:rStyle w:val="Hyperlink"/>
          </w:rPr>
          <w:t xml:space="preserve"> and Outside Training</w:t>
        </w:r>
      </w:hyperlink>
    </w:p>
    <w:p w14:paraId="6069048D" w14:textId="1A457942" w:rsidR="0038751D" w:rsidRDefault="0038751D">
      <w:r>
        <w:t xml:space="preserve">VIDEO 8 – </w:t>
      </w:r>
      <w:hyperlink r:id="rId11" w:history="1">
        <w:r w:rsidR="00D86DEA" w:rsidRPr="00D86DEA">
          <w:rPr>
            <w:rStyle w:val="Hyperlink"/>
          </w:rPr>
          <w:t>Perfect the Kick Video 8 - Mid Foot Bridge Exercise</w:t>
        </w:r>
      </w:hyperlink>
    </w:p>
    <w:p w14:paraId="73671D1B" w14:textId="116956A6" w:rsidR="0038751D" w:rsidRDefault="00324441">
      <w:r>
        <w:t xml:space="preserve">VIDEO 9 – </w:t>
      </w:r>
      <w:hyperlink r:id="rId12" w:history="1">
        <w:r w:rsidR="00D86DEA" w:rsidRPr="00D86DEA">
          <w:rPr>
            <w:rStyle w:val="Hyperlink"/>
          </w:rPr>
          <w:t>Perfect the Kick Video 9 - Glute and Clam Complex Exercise</w:t>
        </w:r>
      </w:hyperlink>
    </w:p>
    <w:p w14:paraId="59007DA1" w14:textId="235BF68B" w:rsidR="00324441" w:rsidRDefault="00324441">
      <w:r>
        <w:t xml:space="preserve">VIDEO 10 – </w:t>
      </w:r>
      <w:hyperlink r:id="rId13" w:history="1">
        <w:r w:rsidR="00D86DEA" w:rsidRPr="00D86DEA">
          <w:rPr>
            <w:rStyle w:val="Hyperlink"/>
          </w:rPr>
          <w:t>Perfect the Kick Video 10 - Abdominal Exercise</w:t>
        </w:r>
      </w:hyperlink>
    </w:p>
    <w:p w14:paraId="01F6B651" w14:textId="51FF2910" w:rsidR="00324441" w:rsidRDefault="00324441">
      <w:r>
        <w:t xml:space="preserve">VIDEO 11 – </w:t>
      </w:r>
      <w:hyperlink r:id="rId14" w:history="1">
        <w:r w:rsidR="00D86DEA" w:rsidRPr="00D86DEA">
          <w:rPr>
            <w:rStyle w:val="Hyperlink"/>
          </w:rPr>
          <w:t>Perfect the Kick Video 11 - Reverse Slider Exercise</w:t>
        </w:r>
      </w:hyperlink>
    </w:p>
    <w:p w14:paraId="53107F79" w14:textId="1DD9E965" w:rsidR="00324441" w:rsidRDefault="00324441">
      <w:r>
        <w:t xml:space="preserve">VIDEO 12 – </w:t>
      </w:r>
      <w:hyperlink r:id="rId15" w:history="1">
        <w:r w:rsidR="00D86DEA" w:rsidRPr="00D86DEA">
          <w:rPr>
            <w:rStyle w:val="Hyperlink"/>
          </w:rPr>
          <w:t>Perfect the Kick Video 12 - Sprinter Heel Tap Exercise</w:t>
        </w:r>
      </w:hyperlink>
    </w:p>
    <w:p w14:paraId="22BD88B1" w14:textId="78A5A535" w:rsidR="00324441" w:rsidRDefault="00324441">
      <w:r>
        <w:t xml:space="preserve">VIDEO 13 – </w:t>
      </w:r>
      <w:hyperlink r:id="rId16" w:history="1">
        <w:r w:rsidR="004224EF" w:rsidRPr="004224EF">
          <w:rPr>
            <w:rStyle w:val="Hyperlink"/>
          </w:rPr>
          <w:t>Perfect the Kick Video 13 - Key Take Away Exercises from the Workshop</w:t>
        </w:r>
      </w:hyperlink>
    </w:p>
    <w:p w14:paraId="5A04C0D0" w14:textId="0F0EDA77" w:rsidR="00324441" w:rsidRDefault="00324441">
      <w:r>
        <w:t xml:space="preserve">VIDEO 14 - </w:t>
      </w:r>
      <w:hyperlink r:id="rId17" w:history="1">
        <w:r w:rsidR="004224EF" w:rsidRPr="004224EF">
          <w:rPr>
            <w:rStyle w:val="Hyperlink"/>
          </w:rPr>
          <w:t>Perfect the Kick Video 14 - Hook Kick Technique</w:t>
        </w:r>
      </w:hyperlink>
    </w:p>
    <w:p w14:paraId="3DE6B026" w14:textId="6F02BC3F" w:rsidR="00324441" w:rsidRDefault="00324441">
      <w:r>
        <w:t xml:space="preserve">VIDEO 15 - </w:t>
      </w:r>
    </w:p>
    <w:p w14:paraId="46B5AEAB" w14:textId="77777777" w:rsidR="00A4760A" w:rsidRDefault="00A4760A"/>
    <w:p w14:paraId="6C5AB1FC" w14:textId="77777777" w:rsidR="00FE1991" w:rsidRDefault="00FE1991"/>
    <w:sectPr w:rsidR="00FE19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133"/>
    <w:rsid w:val="00152E86"/>
    <w:rsid w:val="001625B6"/>
    <w:rsid w:val="00324441"/>
    <w:rsid w:val="0038751D"/>
    <w:rsid w:val="004224EF"/>
    <w:rsid w:val="00607133"/>
    <w:rsid w:val="00A4760A"/>
    <w:rsid w:val="00D86DEA"/>
    <w:rsid w:val="00DC2F4D"/>
    <w:rsid w:val="00DF35B5"/>
    <w:rsid w:val="00FE1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6021DE"/>
  <w15:chartTrackingRefBased/>
  <w15:docId w15:val="{92F059B1-6910-4A46-9A51-8A856005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07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7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7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7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7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7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7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7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7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7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7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7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7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7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7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7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7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7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7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07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7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07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7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7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7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7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7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7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71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E199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E19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625B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Grsqkkv9cE&amp;list=PLaRae0nf71-0jrK9zFJXi5_A9ZQ1vk1A8&amp;index=11" TargetMode="External"/><Relationship Id="rId13" Type="http://schemas.openxmlformats.org/officeDocument/2006/relationships/hyperlink" Target="https://www.youtube.com/watch?v=4l_r031ldVk&amp;list=PLaRae0nf71-0jrK9zFJXi5_A9ZQ1vk1A8&amp;index=6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7GQZym7e_B0&amp;list=PLaRae0nf71-0jrK9zFJXi5_A9ZQ1vk1A8&amp;index=12" TargetMode="External"/><Relationship Id="rId12" Type="http://schemas.openxmlformats.org/officeDocument/2006/relationships/hyperlink" Target="https://www.youtube.com/watch?v=nPNANlsQi8c&amp;list=PLaRae0nf71-0jrK9zFJXi5_A9ZQ1vk1A8&amp;index=7" TargetMode="External"/><Relationship Id="rId17" Type="http://schemas.openxmlformats.org/officeDocument/2006/relationships/hyperlink" Target="https://www.youtube.com/watch?v=EsKBSuo9Q7Y&amp;list=PLaRae0nf71-0jrK9zFJXi5_A9ZQ1vk1A8&amp;index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gO7be_QLcvE&amp;list=PLaRae0nf71-0jrK9zFJXi5_A9ZQ1vk1A8&amp;index=3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9Avw-j_LwjU&amp;list=PLaRae0nf71-0jrK9zFJXi5_A9ZQ1vk1A8&amp;index=13" TargetMode="External"/><Relationship Id="rId11" Type="http://schemas.openxmlformats.org/officeDocument/2006/relationships/hyperlink" Target="https://www.youtube.com/watch?v=yxQcT5fr2pc&amp;list=PLaRae0nf71-0jrK9zFJXi5_A9ZQ1vk1A8&amp;index=8" TargetMode="External"/><Relationship Id="rId5" Type="http://schemas.openxmlformats.org/officeDocument/2006/relationships/hyperlink" Target="https://www.youtube.com/watch?v=HYY-kDwryEc&amp;list=PLaRae0nf71-0jrK9zFJXi5_A9ZQ1vk1A8&amp;index=2" TargetMode="External"/><Relationship Id="rId15" Type="http://schemas.openxmlformats.org/officeDocument/2006/relationships/hyperlink" Target="https://www.youtube.com/watch?v=tCx8rAGHtho&amp;list=PLaRae0nf71-0jrK9zFJXi5_A9ZQ1vk1A8&amp;index=4" TargetMode="External"/><Relationship Id="rId10" Type="http://schemas.openxmlformats.org/officeDocument/2006/relationships/hyperlink" Target="https://www.youtube.com/watch?v=RLJpk-qfxm0&amp;list=PLaRae0nf71-0jrK9zFJXi5_A9ZQ1vk1A8&amp;index=9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youtube.com/watch?v=Gg1hNpLPN3A&amp;list=PLaRae0nf71-0jrK9zFJXi5_A9ZQ1vk1A8&amp;index=14" TargetMode="External"/><Relationship Id="rId9" Type="http://schemas.openxmlformats.org/officeDocument/2006/relationships/hyperlink" Target="https://www.youtube.com/watch?v=x67AIBaf300&amp;list=PLaRae0nf71-0jrK9zFJXi5_A9ZQ1vk1A8&amp;index=10" TargetMode="External"/><Relationship Id="rId14" Type="http://schemas.openxmlformats.org/officeDocument/2006/relationships/hyperlink" Target="https://www.youtube.com/watch?v=wfBP0jFSxJ0&amp;list=PLaRae0nf71-0jrK9zFJXi5_A9ZQ1vk1A8&amp;index=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Hoary</dc:creator>
  <cp:keywords/>
  <dc:description/>
  <cp:lastModifiedBy>Stephen Hoary</cp:lastModifiedBy>
  <cp:revision>1</cp:revision>
  <dcterms:created xsi:type="dcterms:W3CDTF">2026-06-04T19:35:00Z</dcterms:created>
  <dcterms:modified xsi:type="dcterms:W3CDTF">2026-06-05T21:05:00Z</dcterms:modified>
</cp:coreProperties>
</file>