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323B70" w14:textId="17C40086" w:rsidR="006A4C66" w:rsidRPr="00C3546F" w:rsidRDefault="00C3546F">
      <w:pPr>
        <w:rPr>
          <w:b/>
          <w:bCs/>
          <w:i/>
          <w:iCs/>
          <w:u w:val="single"/>
        </w:rPr>
      </w:pPr>
      <w:r w:rsidRPr="00C3546F">
        <w:rPr>
          <w:b/>
          <w:bCs/>
          <w:i/>
          <w:iCs/>
          <w:u w:val="single"/>
        </w:rPr>
        <w:t xml:space="preserve">Coaching Resource Links </w:t>
      </w:r>
    </w:p>
    <w:p w14:paraId="30057E69" w14:textId="1E975803" w:rsidR="00C3546F" w:rsidRDefault="00C3546F">
      <w:r>
        <w:t xml:space="preserve">ABC / RJT / CKPS  (Fundamental Movements) – Understanding, and associated games / drills </w:t>
      </w:r>
    </w:p>
    <w:p w14:paraId="532D70EA" w14:textId="7FEFEB19" w:rsidR="00C3546F" w:rsidRDefault="00000000">
      <w:hyperlink r:id="rId5" w:history="1">
        <w:proofErr w:type="spellStart"/>
        <w:r w:rsidR="00C3546F">
          <w:rPr>
            <w:rStyle w:val="Hyperlink"/>
          </w:rPr>
          <w:t>FUNdamentals</w:t>
        </w:r>
        <w:proofErr w:type="spellEnd"/>
        <w:r w:rsidR="00C3546F">
          <w:rPr>
            <w:rStyle w:val="Hyperlink"/>
          </w:rPr>
          <w:t xml:space="preserve"> 1 (gaa.ie)</w:t>
        </w:r>
      </w:hyperlink>
    </w:p>
    <w:p w14:paraId="52662AB8" w14:textId="4823BC50" w:rsidR="00C3546F" w:rsidRDefault="00000000">
      <w:hyperlink r:id="rId6" w:history="1">
        <w:r w:rsidR="00C3546F">
          <w:rPr>
            <w:rStyle w:val="Hyperlink"/>
          </w:rPr>
          <w:t>Building Better Players Coaching Video Series - YouTube</w:t>
        </w:r>
      </w:hyperlink>
    </w:p>
    <w:p w14:paraId="5C42D205" w14:textId="10E9D947" w:rsidR="00C3546F" w:rsidRDefault="00000000">
      <w:hyperlink r:id="rId7" w:history="1">
        <w:r w:rsidR="00C3546F">
          <w:rPr>
            <w:rStyle w:val="Hyperlink"/>
          </w:rPr>
          <w:t>ATHLETIC DEVELOPMENT GAMES.docx (google.com)</w:t>
        </w:r>
      </w:hyperlink>
    </w:p>
    <w:p w14:paraId="32DB5E72" w14:textId="3A731704" w:rsidR="00C41C1F" w:rsidRDefault="00000000">
      <w:hyperlink r:id="rId8" w:history="1">
        <w:r w:rsidR="00C41C1F">
          <w:rPr>
            <w:rStyle w:val="Hyperlink"/>
          </w:rPr>
          <w:t xml:space="preserve">FMS and Activities - </w:t>
        </w:r>
        <w:proofErr w:type="spellStart"/>
        <w:r w:rsidR="00C41C1F">
          <w:rPr>
            <w:rStyle w:val="Hyperlink"/>
          </w:rPr>
          <w:t>Scoilnet</w:t>
        </w:r>
        <w:proofErr w:type="spellEnd"/>
      </w:hyperlink>
    </w:p>
    <w:p w14:paraId="592B622C" w14:textId="76E96609" w:rsidR="00C41C1F" w:rsidRDefault="00000000">
      <w:pPr>
        <w:rPr>
          <w:rStyle w:val="Hyperlink"/>
        </w:rPr>
      </w:pPr>
      <w:hyperlink r:id="rId9" w:history="1">
        <w:r w:rsidR="00C41C1F">
          <w:rPr>
            <w:rStyle w:val="Hyperlink"/>
          </w:rPr>
          <w:t>Fast Starts - Healthy lifestyle programs for primary schools (nsw.gov.au)</w:t>
        </w:r>
      </w:hyperlink>
    </w:p>
    <w:p w14:paraId="3D8DC9AC" w14:textId="044BDF77" w:rsidR="00BB0D31" w:rsidRDefault="00BB0D31">
      <w:hyperlink r:id="rId10" w:history="1">
        <w:r w:rsidRPr="00BB0D31">
          <w:rPr>
            <w:rStyle w:val="Hyperlink"/>
          </w:rPr>
          <w:t>Basic Motor Skills (Have a Ball) | Tobar (gaa.ie)</w:t>
        </w:r>
      </w:hyperlink>
      <w:r>
        <w:t xml:space="preserve"> </w:t>
      </w:r>
    </w:p>
    <w:p w14:paraId="76CDCBFC" w14:textId="77777777" w:rsidR="00C41C1F" w:rsidRDefault="00C41C1F"/>
    <w:p w14:paraId="514CA2C9" w14:textId="414E6036" w:rsidR="00C41C1F" w:rsidRDefault="00C41C1F">
      <w:r>
        <w:t>Coaching Development</w:t>
      </w:r>
    </w:p>
    <w:p w14:paraId="1E4F366A" w14:textId="061A7D87" w:rsidR="00C41C1F" w:rsidRDefault="00000000">
      <w:hyperlink r:id="rId11" w:history="1">
        <w:r w:rsidR="00C41C1F">
          <w:rPr>
            <w:rStyle w:val="Hyperlink"/>
          </w:rPr>
          <w:t>ICOACHKIDS</w:t>
        </w:r>
      </w:hyperlink>
    </w:p>
    <w:p w14:paraId="56A78F76" w14:textId="31193C8B" w:rsidR="00C41C1F" w:rsidRDefault="00000000">
      <w:hyperlink r:id="rId12" w:history="1">
        <w:r w:rsidR="00C41C1F">
          <w:rPr>
            <w:rStyle w:val="Hyperlink"/>
          </w:rPr>
          <w:t>The Gaelic Games Player Pathway | Tobar (gaa.ie)</w:t>
        </w:r>
      </w:hyperlink>
    </w:p>
    <w:p w14:paraId="68FDFEA3" w14:textId="12B007C7" w:rsidR="00C41C1F" w:rsidRDefault="00000000">
      <w:hyperlink r:id="rId13" w:history="1">
        <w:r w:rsidR="00C41C1F">
          <w:rPr>
            <w:rStyle w:val="Hyperlink"/>
          </w:rPr>
          <w:t>LGFA Coach Education - Coach The Teenage Player (youtube.com)</w:t>
        </w:r>
      </w:hyperlink>
    </w:p>
    <w:p w14:paraId="24EB2705" w14:textId="0D5EC50B" w:rsidR="00D72918" w:rsidRDefault="00000000">
      <w:hyperlink r:id="rId14" w:history="1">
        <w:r w:rsidR="00D72918">
          <w:rPr>
            <w:rStyle w:val="Hyperlink"/>
          </w:rPr>
          <w:t>LGFA Coach Education: Coaching The Tackle (youtube.com)</w:t>
        </w:r>
      </w:hyperlink>
    </w:p>
    <w:p w14:paraId="2E4830CC" w14:textId="77777777" w:rsidR="00C41C1F" w:rsidRDefault="00C41C1F"/>
    <w:p w14:paraId="47511FCE" w14:textId="5017709E" w:rsidR="00C3546F" w:rsidRDefault="00C3546F">
      <w:r>
        <w:t>Warm Ups</w:t>
      </w:r>
    </w:p>
    <w:p w14:paraId="32BE8200" w14:textId="77777777" w:rsidR="00C3546F" w:rsidRDefault="00000000" w:rsidP="00C3546F">
      <w:hyperlink r:id="rId15" w:history="1">
        <w:r w:rsidR="00C3546F">
          <w:rPr>
            <w:rStyle w:val="Hyperlink"/>
          </w:rPr>
          <w:t xml:space="preserve">Phase 1 - Running, Cutting and Landing Mechanics - Cumann </w:t>
        </w:r>
        <w:proofErr w:type="spellStart"/>
        <w:r w:rsidR="00C3546F">
          <w:rPr>
            <w:rStyle w:val="Hyperlink"/>
          </w:rPr>
          <w:t>Lúthchleas</w:t>
        </w:r>
        <w:proofErr w:type="spellEnd"/>
        <w:r w:rsidR="00C3546F">
          <w:rPr>
            <w:rStyle w:val="Hyperlink"/>
          </w:rPr>
          <w:t xml:space="preserve"> Gael </w:t>
        </w:r>
        <w:proofErr w:type="spellStart"/>
        <w:r w:rsidR="00C3546F">
          <w:rPr>
            <w:rStyle w:val="Hyperlink"/>
          </w:rPr>
          <w:t>Uladh</w:t>
        </w:r>
        <w:proofErr w:type="spellEnd"/>
        <w:r w:rsidR="00C3546F">
          <w:rPr>
            <w:rStyle w:val="Hyperlink"/>
          </w:rPr>
          <w:t xml:space="preserve"> (gaa.ie)</w:t>
        </w:r>
      </w:hyperlink>
    </w:p>
    <w:p w14:paraId="518DF8A4" w14:textId="77777777" w:rsidR="00C3546F" w:rsidRDefault="00000000" w:rsidP="00C3546F">
      <w:hyperlink r:id="rId16" w:history="1">
        <w:r w:rsidR="00C3546F">
          <w:rPr>
            <w:rStyle w:val="Hyperlink"/>
          </w:rPr>
          <w:t xml:space="preserve">Phase 2 - Strength, Plyometrics and Balance - Cumann </w:t>
        </w:r>
        <w:proofErr w:type="spellStart"/>
        <w:r w:rsidR="00C3546F">
          <w:rPr>
            <w:rStyle w:val="Hyperlink"/>
          </w:rPr>
          <w:t>Lúthchleas</w:t>
        </w:r>
        <w:proofErr w:type="spellEnd"/>
        <w:r w:rsidR="00C3546F">
          <w:rPr>
            <w:rStyle w:val="Hyperlink"/>
          </w:rPr>
          <w:t xml:space="preserve"> Gael </w:t>
        </w:r>
        <w:proofErr w:type="spellStart"/>
        <w:r w:rsidR="00C3546F">
          <w:rPr>
            <w:rStyle w:val="Hyperlink"/>
          </w:rPr>
          <w:t>Uladh</w:t>
        </w:r>
        <w:proofErr w:type="spellEnd"/>
        <w:r w:rsidR="00C3546F">
          <w:rPr>
            <w:rStyle w:val="Hyperlink"/>
          </w:rPr>
          <w:t xml:space="preserve"> (gaa.ie)</w:t>
        </w:r>
      </w:hyperlink>
      <w:r w:rsidR="00C3546F">
        <w:t xml:space="preserve"> </w:t>
      </w:r>
    </w:p>
    <w:p w14:paraId="4E887FB9" w14:textId="77777777" w:rsidR="00C3546F" w:rsidRDefault="00000000" w:rsidP="00C3546F">
      <w:hyperlink r:id="rId17" w:history="1">
        <w:r w:rsidR="00C3546F">
          <w:rPr>
            <w:rStyle w:val="Hyperlink"/>
          </w:rPr>
          <w:t xml:space="preserve">Phase 3 - Agility and Power - Cumann </w:t>
        </w:r>
        <w:proofErr w:type="spellStart"/>
        <w:r w:rsidR="00C3546F">
          <w:rPr>
            <w:rStyle w:val="Hyperlink"/>
          </w:rPr>
          <w:t>Lúthchleas</w:t>
        </w:r>
        <w:proofErr w:type="spellEnd"/>
        <w:r w:rsidR="00C3546F">
          <w:rPr>
            <w:rStyle w:val="Hyperlink"/>
          </w:rPr>
          <w:t xml:space="preserve"> Gael </w:t>
        </w:r>
        <w:proofErr w:type="spellStart"/>
        <w:r w:rsidR="00C3546F">
          <w:rPr>
            <w:rStyle w:val="Hyperlink"/>
          </w:rPr>
          <w:t>Uladh</w:t>
        </w:r>
        <w:proofErr w:type="spellEnd"/>
        <w:r w:rsidR="00C3546F">
          <w:rPr>
            <w:rStyle w:val="Hyperlink"/>
          </w:rPr>
          <w:t xml:space="preserve"> (gaa.ie)</w:t>
        </w:r>
      </w:hyperlink>
    </w:p>
    <w:p w14:paraId="6598B55F" w14:textId="77777777" w:rsidR="00C3546F" w:rsidRDefault="00000000" w:rsidP="00C3546F">
      <w:hyperlink r:id="rId18" w:history="1">
        <w:r w:rsidR="00C3546F">
          <w:rPr>
            <w:rStyle w:val="Hyperlink"/>
          </w:rPr>
          <w:t>GAA 15: Injury Prevention Programme/Warm Up | Tobar</w:t>
        </w:r>
      </w:hyperlink>
    </w:p>
    <w:p w14:paraId="1D5A9318" w14:textId="77777777" w:rsidR="00C3546F" w:rsidRDefault="00C3546F"/>
    <w:p w14:paraId="2CBF8925" w14:textId="70FA6978" w:rsidR="00C3546F" w:rsidRDefault="00C3546F">
      <w:r>
        <w:t>Head Hands Feet (HHF) Intro Demonstrate Explain Action Look/Observe (IDEAL) Skills teaching points</w:t>
      </w:r>
    </w:p>
    <w:p w14:paraId="7877135F" w14:textId="6071A776" w:rsidR="00C3546F" w:rsidRDefault="00000000">
      <w:hyperlink r:id="rId19" w:history="1">
        <w:r w:rsidR="00C3546F">
          <w:rPr>
            <w:rStyle w:val="Hyperlink"/>
          </w:rPr>
          <w:t xml:space="preserve">LGFA </w:t>
        </w:r>
        <w:proofErr w:type="spellStart"/>
        <w:r w:rsidR="00C3546F">
          <w:rPr>
            <w:rStyle w:val="Hyperlink"/>
          </w:rPr>
          <w:t>Interfirms</w:t>
        </w:r>
        <w:proofErr w:type="spellEnd"/>
        <w:r w:rsidR="00C3546F">
          <w:rPr>
            <w:rStyle w:val="Hyperlink"/>
          </w:rPr>
          <w:t xml:space="preserve"> Coaching Resource Booklet (ladiesgaelic.ie)</w:t>
        </w:r>
      </w:hyperlink>
    </w:p>
    <w:p w14:paraId="2AD3114B" w14:textId="77777777" w:rsidR="00C3546F" w:rsidRDefault="00C3546F"/>
    <w:p w14:paraId="079C9F49" w14:textId="6CDE17F0" w:rsidR="00C3546F" w:rsidRDefault="00C3546F">
      <w:r>
        <w:t xml:space="preserve">Skills and Drills </w:t>
      </w:r>
    </w:p>
    <w:p w14:paraId="59E7E3B7" w14:textId="58F2C0AF" w:rsidR="00C3546F" w:rsidRDefault="00000000">
      <w:hyperlink r:id="rId20" w:history="1">
        <w:r w:rsidR="00C3546F">
          <w:rPr>
            <w:rStyle w:val="Hyperlink"/>
          </w:rPr>
          <w:t>Gaelic Drills - For all your training drill needs</w:t>
        </w:r>
      </w:hyperlink>
    </w:p>
    <w:p w14:paraId="0C726DD1" w14:textId="3004057C" w:rsidR="00C3546F" w:rsidRDefault="00000000">
      <w:hyperlink r:id="rId21" w:history="1">
        <w:r w:rsidR="00C3546F">
          <w:rPr>
            <w:rStyle w:val="Hyperlink"/>
          </w:rPr>
          <w:t>Gaelic Football Training Drills - Player Pathway Coaching Resources (gaa-pathway-resources.com)</w:t>
        </w:r>
      </w:hyperlink>
    </w:p>
    <w:p w14:paraId="2C4ACBC7" w14:textId="77777777" w:rsidR="00C3546F" w:rsidRDefault="00000000" w:rsidP="00C3546F">
      <w:hyperlink r:id="rId22" w:history="1">
        <w:r w:rsidR="00C3546F">
          <w:rPr>
            <w:rStyle w:val="Hyperlink"/>
          </w:rPr>
          <w:t>Maintaining Possession - Player Pathway Coaching Resources (gaa-pathway-resources.com)</w:t>
        </w:r>
      </w:hyperlink>
    </w:p>
    <w:p w14:paraId="4C78570D" w14:textId="77777777" w:rsidR="00C3546F" w:rsidRDefault="00000000" w:rsidP="00C3546F">
      <w:hyperlink r:id="rId23" w:history="1">
        <w:r w:rsidR="00C3546F">
          <w:rPr>
            <w:rStyle w:val="Hyperlink"/>
          </w:rPr>
          <w:t>Select Skills - Player Pathway Coaching Resources (gaa-pathway-resources.com)</w:t>
        </w:r>
      </w:hyperlink>
    </w:p>
    <w:p w14:paraId="398BC631" w14:textId="3FB06BAF" w:rsidR="00C3546F" w:rsidRDefault="00000000" w:rsidP="00C3546F">
      <w:pPr>
        <w:rPr>
          <w:rStyle w:val="Hyperlink"/>
        </w:rPr>
      </w:pPr>
      <w:hyperlink r:id="rId24" w:history="1">
        <w:r w:rsidR="00C3546F">
          <w:rPr>
            <w:rStyle w:val="Hyperlink"/>
          </w:rPr>
          <w:t>Releasing Possession - Player Pathway Coaching Resources (gaa-pathway-resources.com)</w:t>
        </w:r>
      </w:hyperlink>
    </w:p>
    <w:p w14:paraId="342021F0" w14:textId="40E9A350" w:rsidR="00C41C1F" w:rsidRDefault="00000000" w:rsidP="00C3546F">
      <w:hyperlink r:id="rId25" w:history="1">
        <w:r w:rsidR="00C41C1F">
          <w:rPr>
            <w:rStyle w:val="Hyperlink"/>
          </w:rPr>
          <w:t>Fun Do Pack (cnmbnaisiunta.com)</w:t>
        </w:r>
      </w:hyperlink>
    </w:p>
    <w:p w14:paraId="6ECB0362" w14:textId="77777777" w:rsidR="00C3546F" w:rsidRDefault="00C3546F"/>
    <w:p w14:paraId="595BECEC" w14:textId="06271678" w:rsidR="00C3546F" w:rsidRDefault="00C3546F">
      <w:r>
        <w:t xml:space="preserve">Training Pitch Games </w:t>
      </w:r>
    </w:p>
    <w:p w14:paraId="4C89F49D" w14:textId="5D8BD859" w:rsidR="00C41C1F" w:rsidRDefault="00000000">
      <w:hyperlink r:id="rId26" w:history="1">
        <w:r w:rsidR="00C41C1F">
          <w:rPr>
            <w:rStyle w:val="Hyperlink"/>
          </w:rPr>
          <w:t>Turas-Child-Football-10-june.pdf (leinstergaa.ie)</w:t>
        </w:r>
      </w:hyperlink>
    </w:p>
    <w:p w14:paraId="3090C6D0" w14:textId="77777777" w:rsidR="00C3546F" w:rsidRDefault="00000000" w:rsidP="00C3546F">
      <w:hyperlink r:id="rId27" w:history="1">
        <w:r w:rsidR="00C3546F">
          <w:rPr>
            <w:rStyle w:val="Hyperlink"/>
          </w:rPr>
          <w:t>Coaching-Templates.pdf (monaghangaa.ie)</w:t>
        </w:r>
      </w:hyperlink>
    </w:p>
    <w:p w14:paraId="3C0E5D81" w14:textId="77777777" w:rsidR="00C3546F" w:rsidRDefault="00000000" w:rsidP="00C3546F">
      <w:hyperlink r:id="rId28" w:history="1">
        <w:r w:rsidR="00C3546F">
          <w:rPr>
            <w:rStyle w:val="Hyperlink"/>
          </w:rPr>
          <w:t>GAMES FOR THE TRAINING PITCH (charlestowngaa.com)</w:t>
        </w:r>
      </w:hyperlink>
    </w:p>
    <w:p w14:paraId="4E37473E" w14:textId="77777777" w:rsidR="00C3546F" w:rsidRDefault="00C3546F"/>
    <w:p w14:paraId="09C4E9BB" w14:textId="6E1FE9DE" w:rsidR="00C3546F" w:rsidRDefault="00C3546F">
      <w:r>
        <w:t xml:space="preserve">Skills Booklets </w:t>
      </w:r>
    </w:p>
    <w:p w14:paraId="705B3230" w14:textId="77777777" w:rsidR="00C3546F" w:rsidRDefault="00000000" w:rsidP="00C3546F">
      <w:hyperlink r:id="rId29" w:history="1">
        <w:r w:rsidR="00C3546F">
          <w:rPr>
            <w:rStyle w:val="Hyperlink"/>
          </w:rPr>
          <w:t>LGFA-8-Week-Activity-Skills-Logbook.pdf (ladiesgaelic.ie)</w:t>
        </w:r>
      </w:hyperlink>
    </w:p>
    <w:p w14:paraId="75A14A41" w14:textId="77777777" w:rsidR="00C3546F" w:rsidRDefault="00000000" w:rsidP="00C3546F">
      <w:hyperlink r:id="rId30" w:history="1">
        <w:r w:rsidR="00C3546F">
          <w:rPr>
            <w:rStyle w:val="Hyperlink"/>
          </w:rPr>
          <w:t>LGFA-4-Week-Activity-Skills-Logbook.pdf (ladiesgaelic.ie)</w:t>
        </w:r>
      </w:hyperlink>
    </w:p>
    <w:p w14:paraId="632D97D8" w14:textId="77777777" w:rsidR="00C3546F" w:rsidRDefault="00C3546F"/>
    <w:p w14:paraId="3F92108E" w14:textId="14A28D9D" w:rsidR="00C3546F" w:rsidRDefault="00C3546F">
      <w:r>
        <w:t xml:space="preserve">Planners </w:t>
      </w:r>
    </w:p>
    <w:p w14:paraId="2FC57870" w14:textId="026ED21F" w:rsidR="00C3546F" w:rsidRDefault="00000000" w:rsidP="00C3546F">
      <w:hyperlink r:id="rId31" w:history="1">
        <w:r w:rsidR="00C3546F">
          <w:rPr>
            <w:rStyle w:val="Hyperlink"/>
          </w:rPr>
          <w:t>Coaching Pathway Plan (gaa-pathway-resources.com)</w:t>
        </w:r>
      </w:hyperlink>
      <w:r w:rsidR="00C3546F">
        <w:t xml:space="preserve"> </w:t>
      </w:r>
    </w:p>
    <w:p w14:paraId="44343102" w14:textId="45AA314F" w:rsidR="00C3546F" w:rsidRDefault="00000000" w:rsidP="00C3546F">
      <w:hyperlink r:id="rId32" w:history="1">
        <w:r w:rsidR="00C3546F">
          <w:rPr>
            <w:rStyle w:val="Hyperlink"/>
          </w:rPr>
          <w:t>Your Activity Planner | Tobar (gaa.ie)</w:t>
        </w:r>
      </w:hyperlink>
    </w:p>
    <w:p w14:paraId="6F4C2D23" w14:textId="77777777" w:rsidR="00C3546F" w:rsidRDefault="00C3546F"/>
    <w:p w14:paraId="0181EE38" w14:textId="726BEC5D" w:rsidR="00D72918" w:rsidRDefault="00D72918">
      <w:r>
        <w:t xml:space="preserve">Goalkeeping </w:t>
      </w:r>
    </w:p>
    <w:p w14:paraId="0C53D050" w14:textId="339E4D54" w:rsidR="00D72918" w:rsidRDefault="00000000">
      <w:hyperlink r:id="rId33" w:history="1">
        <w:r w:rsidR="00D72918">
          <w:rPr>
            <w:rStyle w:val="Hyperlink"/>
          </w:rPr>
          <w:t>LGFA Goalkeeping Catching Drill (youtube.com)</w:t>
        </w:r>
      </w:hyperlink>
    </w:p>
    <w:p w14:paraId="122744BA" w14:textId="353E223F" w:rsidR="00D72918" w:rsidRDefault="00000000">
      <w:hyperlink r:id="rId34" w:history="1">
        <w:r w:rsidR="00D72918">
          <w:rPr>
            <w:rStyle w:val="Hyperlink"/>
          </w:rPr>
          <w:t xml:space="preserve">LGFA </w:t>
        </w:r>
        <w:proofErr w:type="spellStart"/>
        <w:r w:rsidR="00D72918">
          <w:rPr>
            <w:rStyle w:val="Hyperlink"/>
          </w:rPr>
          <w:t>Goakeeping</w:t>
        </w:r>
        <w:proofErr w:type="spellEnd"/>
        <w:r w:rsidR="00D72918">
          <w:rPr>
            <w:rStyle w:val="Hyperlink"/>
          </w:rPr>
          <w:t xml:space="preserve"> The Warm Up (youtube.com)</w:t>
        </w:r>
      </w:hyperlink>
    </w:p>
    <w:p w14:paraId="4A48DA74" w14:textId="04CA1690" w:rsidR="00D72918" w:rsidRDefault="00000000">
      <w:hyperlink r:id="rId35" w:history="1">
        <w:r w:rsidR="00D72918">
          <w:rPr>
            <w:rStyle w:val="Hyperlink"/>
          </w:rPr>
          <w:t>The LGFA Goalkeeper Handling &amp; Footwork (youtube.com)</w:t>
        </w:r>
      </w:hyperlink>
    </w:p>
    <w:p w14:paraId="69A2641E" w14:textId="7C02AE7A" w:rsidR="00D72918" w:rsidRDefault="00000000">
      <w:hyperlink r:id="rId36" w:history="1">
        <w:r w:rsidR="00D72918">
          <w:rPr>
            <w:rStyle w:val="Hyperlink"/>
          </w:rPr>
          <w:t>The LGFA Goalkeeper Diving (youtube.com)</w:t>
        </w:r>
      </w:hyperlink>
    </w:p>
    <w:p w14:paraId="461D5CA6" w14:textId="50A9084A" w:rsidR="00D72918" w:rsidRDefault="00000000">
      <w:hyperlink r:id="rId37" w:history="1">
        <w:r w:rsidR="00D72918">
          <w:rPr>
            <w:rStyle w:val="Hyperlink"/>
          </w:rPr>
          <w:t>The LGFA Goalkeeper Group Warm Up (youtube.com)</w:t>
        </w:r>
      </w:hyperlink>
    </w:p>
    <w:p w14:paraId="1808C3A8" w14:textId="4AEE1630" w:rsidR="00D72918" w:rsidRDefault="00000000">
      <w:hyperlink r:id="rId38" w:history="1">
        <w:r w:rsidR="00D72918">
          <w:rPr>
            <w:rStyle w:val="Hyperlink"/>
          </w:rPr>
          <w:t xml:space="preserve">GAA GK #46 </w:t>
        </w:r>
        <w:proofErr w:type="spellStart"/>
        <w:r w:rsidR="00D72918">
          <w:rPr>
            <w:rStyle w:val="Hyperlink"/>
          </w:rPr>
          <w:t>Shotstopping</w:t>
        </w:r>
        <w:proofErr w:type="spellEnd"/>
        <w:r w:rsidR="00D72918">
          <w:rPr>
            <w:rStyle w:val="Hyperlink"/>
          </w:rPr>
          <w:t xml:space="preserve"> Session (youtube.com)</w:t>
        </w:r>
      </w:hyperlink>
    </w:p>
    <w:p w14:paraId="7084F695" w14:textId="77777777" w:rsidR="00D72918" w:rsidRDefault="00D72918"/>
    <w:p w14:paraId="5ABBFCAE" w14:textId="7ABBA1DE" w:rsidR="00D72918" w:rsidRDefault="00D72918">
      <w:r>
        <w:t xml:space="preserve">Player Pathway </w:t>
      </w:r>
    </w:p>
    <w:p w14:paraId="6628422D" w14:textId="77777777" w:rsidR="00D72918" w:rsidRDefault="00D72918" w:rsidP="00D72918">
      <w:pPr>
        <w:pStyle w:val="xmsonormal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F1 Nursery </w:t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>| Maria </w:t>
      </w:r>
      <w:hyperlink r:id="rId39" w:tgtFrame="_blank" w:history="1">
        <w:r>
          <w:rPr>
            <w:rStyle w:val="Hyperlink"/>
            <w:rFonts w:ascii="Arial" w:hAnsi="Arial" w:cs="Arial"/>
            <w:sz w:val="22"/>
            <w:szCs w:val="22"/>
            <w:bdr w:val="none" w:sz="0" w:space="0" w:color="auto" w:frame="1"/>
            <w:shd w:val="clear" w:color="auto" w:fill="FFFFFF"/>
          </w:rPr>
          <w:t>https://youtu.be/7yxdPDAifNg</w:t>
        </w:r>
      </w:hyperlink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> | Camogie</w:t>
      </w:r>
    </w:p>
    <w:p w14:paraId="317F9B54" w14:textId="77777777" w:rsidR="00D72918" w:rsidRDefault="00D72918" w:rsidP="00D72918">
      <w:pPr>
        <w:pStyle w:val="xmsonormal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t>F2 Go Games</w:t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 | Breda </w:t>
      </w:r>
      <w:hyperlink r:id="rId40" w:tgtFrame="_blank" w:history="1">
        <w:r>
          <w:rPr>
            <w:rStyle w:val="Hyperlink"/>
            <w:rFonts w:ascii="Arial" w:hAnsi="Arial" w:cs="Arial"/>
            <w:sz w:val="22"/>
            <w:szCs w:val="22"/>
            <w:bdr w:val="none" w:sz="0" w:space="0" w:color="auto" w:frame="1"/>
          </w:rPr>
          <w:t>https://youtu.be/12l_tId7gYM</w:t>
        </w:r>
      </w:hyperlink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 | Ladies Gaelic Football</w:t>
      </w:r>
    </w:p>
    <w:p w14:paraId="0776BD56" w14:textId="77777777" w:rsidR="00D72918" w:rsidRDefault="00D72918" w:rsidP="00D72918">
      <w:pPr>
        <w:pStyle w:val="xmsonormal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t>F3 Youth </w:t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| Johnny </w:t>
      </w:r>
      <w:hyperlink r:id="rId41" w:tgtFrame="_blank" w:history="1">
        <w:r>
          <w:rPr>
            <w:rStyle w:val="Hyperlink"/>
            <w:rFonts w:ascii="Arial" w:hAnsi="Arial" w:cs="Arial"/>
            <w:sz w:val="22"/>
            <w:szCs w:val="22"/>
            <w:bdr w:val="none" w:sz="0" w:space="0" w:color="auto" w:frame="1"/>
          </w:rPr>
          <w:t>https://youtu.be/ux830Qj8wUk</w:t>
        </w:r>
      </w:hyperlink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 | Gaelic Football</w:t>
      </w:r>
    </w:p>
    <w:p w14:paraId="714A3B38" w14:textId="77777777" w:rsidR="00D72918" w:rsidRDefault="00D72918" w:rsidP="00D72918">
      <w:pPr>
        <w:pStyle w:val="xmsonormal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t>F3 Adult</w:t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 | Seamus </w:t>
      </w:r>
      <w:hyperlink r:id="rId42" w:tgtFrame="_blank" w:history="1">
        <w:r>
          <w:rPr>
            <w:rStyle w:val="Hyperlink"/>
            <w:rFonts w:ascii="Arial" w:hAnsi="Arial" w:cs="Arial"/>
            <w:sz w:val="22"/>
            <w:szCs w:val="22"/>
            <w:bdr w:val="none" w:sz="0" w:space="0" w:color="auto" w:frame="1"/>
          </w:rPr>
          <w:t>https://youtu.be/whRqRp5-9MA?si=Ipo1cmxDTSakfhfn</w:t>
        </w:r>
      </w:hyperlink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 | Hurling</w:t>
      </w:r>
    </w:p>
    <w:p w14:paraId="5ABB7FF2" w14:textId="77777777" w:rsidR="00D72918" w:rsidRDefault="00D72918"/>
    <w:sectPr w:rsidR="00D729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CE6694"/>
    <w:multiLevelType w:val="multilevel"/>
    <w:tmpl w:val="0DBC2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4708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546F"/>
    <w:rsid w:val="006A4C66"/>
    <w:rsid w:val="006E64DB"/>
    <w:rsid w:val="00BB0D31"/>
    <w:rsid w:val="00C3546F"/>
    <w:rsid w:val="00C41C1F"/>
    <w:rsid w:val="00CE35C9"/>
    <w:rsid w:val="00D7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058ED"/>
  <w15:chartTrackingRefBased/>
  <w15:docId w15:val="{0EC11A43-670B-4398-8965-1891F9E6E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546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46F"/>
    <w:rPr>
      <w:color w:val="954F72" w:themeColor="followedHyperlink"/>
      <w:u w:val="single"/>
    </w:rPr>
  </w:style>
  <w:style w:type="paragraph" w:customStyle="1" w:styleId="xmsonormal">
    <w:name w:val="x_msonormal"/>
    <w:basedOn w:val="Normal"/>
    <w:rsid w:val="00D72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BB0D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@LadiesFootballTV" TargetMode="External"/><Relationship Id="rId18" Type="http://schemas.openxmlformats.org/officeDocument/2006/relationships/hyperlink" Target="https://learning.gaa.ie/GAA15" TargetMode="External"/><Relationship Id="rId26" Type="http://schemas.openxmlformats.org/officeDocument/2006/relationships/hyperlink" Target="https://leinstergaa.ie/wp-content/uploads/sites/33/2020/06/Turas-Child-Football-10-june.pdf" TargetMode="External"/><Relationship Id="rId39" Type="http://schemas.openxmlformats.org/officeDocument/2006/relationships/hyperlink" Target="https://youtu.be/7yxdPDAifNg" TargetMode="External"/><Relationship Id="rId21" Type="http://schemas.openxmlformats.org/officeDocument/2006/relationships/hyperlink" Target="https://gaa-pathway-resources.com/articles/football-articles/john-divilly/gaelic-football-training-drills" TargetMode="External"/><Relationship Id="rId34" Type="http://schemas.openxmlformats.org/officeDocument/2006/relationships/hyperlink" Target="https://www.youtube.com/watch?v=SZRfjt-NUNI&amp;t=138s" TargetMode="External"/><Relationship Id="rId42" Type="http://schemas.openxmlformats.org/officeDocument/2006/relationships/hyperlink" Target="https://youtu.be/whRqRp5-9MA?si=Ipo1cmxDTSakfhfn" TargetMode="External"/><Relationship Id="rId7" Type="http://schemas.openxmlformats.org/officeDocument/2006/relationships/hyperlink" Target="https://docs.google.com/document/u/0/d/1izbvZm26Cy3jgGRSQ0bb2ESD7Ss6GJZe/mobilebasic?pli=1" TargetMode="External"/><Relationship Id="rId2" Type="http://schemas.openxmlformats.org/officeDocument/2006/relationships/styles" Target="styles.xml"/><Relationship Id="rId16" Type="http://schemas.openxmlformats.org/officeDocument/2006/relationships/hyperlink" Target="https://ulster.gaa.ie/activate/training-videos/phase2/" TargetMode="External"/><Relationship Id="rId20" Type="http://schemas.openxmlformats.org/officeDocument/2006/relationships/hyperlink" Target="https://gaelicdrills.com/" TargetMode="External"/><Relationship Id="rId29" Type="http://schemas.openxmlformats.org/officeDocument/2006/relationships/hyperlink" Target="https://ladiesgaelic.ie/wp-content/uploads/2020/03/LGFA-8-Week-Activity-Skills-Logbook.pdf" TargetMode="External"/><Relationship Id="rId41" Type="http://schemas.openxmlformats.org/officeDocument/2006/relationships/hyperlink" Target="https://youtu.be/ux830Qj8wU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playlist?list=PLRxL1xjBR9bijBxLY2--D6W_8MyTPf3aP" TargetMode="External"/><Relationship Id="rId11" Type="http://schemas.openxmlformats.org/officeDocument/2006/relationships/hyperlink" Target="https://icoachkids.org/" TargetMode="External"/><Relationship Id="rId24" Type="http://schemas.openxmlformats.org/officeDocument/2006/relationships/hyperlink" Target="https://gaa-pathway-resources.com/gaelic-skills/football-lgfa/releasing-possession" TargetMode="External"/><Relationship Id="rId32" Type="http://schemas.openxmlformats.org/officeDocument/2006/relationships/hyperlink" Target="https://learning.gaa.ie/planner" TargetMode="External"/><Relationship Id="rId37" Type="http://schemas.openxmlformats.org/officeDocument/2006/relationships/hyperlink" Target="https://www.youtube.com/watch?v=Zzg9C7EhfsE" TargetMode="External"/><Relationship Id="rId40" Type="http://schemas.openxmlformats.org/officeDocument/2006/relationships/hyperlink" Target="https://youtu.be/12l_tId7gYM" TargetMode="External"/><Relationship Id="rId5" Type="http://schemas.openxmlformats.org/officeDocument/2006/relationships/hyperlink" Target="https://ulster.gaa.ie/wp-content/uploads/2021/11/F1-F2-U11-FUNDAMENTALS-2021-update-1.pdf" TargetMode="External"/><Relationship Id="rId15" Type="http://schemas.openxmlformats.org/officeDocument/2006/relationships/hyperlink" Target="https://ulster.gaa.ie/activate/training-videos/phase1/" TargetMode="External"/><Relationship Id="rId23" Type="http://schemas.openxmlformats.org/officeDocument/2006/relationships/hyperlink" Target="https://gaa-pathway-resources.com/gaelic-skills/football-lgfa/select-skills" TargetMode="External"/><Relationship Id="rId28" Type="http://schemas.openxmlformats.org/officeDocument/2006/relationships/hyperlink" Target="https://charlestowngaa.com/wp-content/uploads/2015/07/Games-For-Training-Pitch1.pdf" TargetMode="External"/><Relationship Id="rId36" Type="http://schemas.openxmlformats.org/officeDocument/2006/relationships/hyperlink" Target="https://www.youtube.com/watch?v=AtMEUWLCG7I" TargetMode="External"/><Relationship Id="rId10" Type="http://schemas.openxmlformats.org/officeDocument/2006/relationships/hyperlink" Target="https://learning.gaa.ie/basicmotorskills" TargetMode="External"/><Relationship Id="rId19" Type="http://schemas.openxmlformats.org/officeDocument/2006/relationships/hyperlink" Target="https://ladiesgaelic.ie/wp-content/uploads/2017/06/2017-Interfirm-Coaching-Resource-Booklet.pdf" TargetMode="External"/><Relationship Id="rId31" Type="http://schemas.openxmlformats.org/officeDocument/2006/relationships/hyperlink" Target="https://gaa-pathway-resources.com/images/downloads/CGD-Pathway-Rev-02.pdf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health.nsw.gov.au/heal/schools/Pages/activity-fast-starts.aspx" TargetMode="External"/><Relationship Id="rId14" Type="http://schemas.openxmlformats.org/officeDocument/2006/relationships/hyperlink" Target="https://www.youtube.com/watch?v=8vBixU5zMpA" TargetMode="External"/><Relationship Id="rId22" Type="http://schemas.openxmlformats.org/officeDocument/2006/relationships/hyperlink" Target="https://gaa-pathway-resources.com/gaelic-skills/football-lgfa/maintaining-possession" TargetMode="External"/><Relationship Id="rId27" Type="http://schemas.openxmlformats.org/officeDocument/2006/relationships/hyperlink" Target="https://www.monaghangaa.ie/wp-content/uploads/2010/05/Coaching-Templates.pdf" TargetMode="External"/><Relationship Id="rId30" Type="http://schemas.openxmlformats.org/officeDocument/2006/relationships/hyperlink" Target="https://ladiesgaelic.ie/wp-content/uploads/2020/03/LGFA-4-Week-Activity-Skills-Logbook.pdf" TargetMode="External"/><Relationship Id="rId35" Type="http://schemas.openxmlformats.org/officeDocument/2006/relationships/hyperlink" Target="https://www.youtube.com/watch?v=Dea1uFKXXF4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www.scoilnet.ie/pdst/physlit/fms-activities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earning.gaa.ie/GaelicGamesPlayerPathway" TargetMode="External"/><Relationship Id="rId17" Type="http://schemas.openxmlformats.org/officeDocument/2006/relationships/hyperlink" Target="https://ulster.gaa.ie/activate/training-videos/phase3/" TargetMode="External"/><Relationship Id="rId25" Type="http://schemas.openxmlformats.org/officeDocument/2006/relationships/hyperlink" Target="https://www.cnmbnaisiunta.com/resources-/fun-do-pack/" TargetMode="External"/><Relationship Id="rId33" Type="http://schemas.openxmlformats.org/officeDocument/2006/relationships/hyperlink" Target="https://www.youtube.com/watch?v=vY49oIv_dWg" TargetMode="External"/><Relationship Id="rId38" Type="http://schemas.openxmlformats.org/officeDocument/2006/relationships/hyperlink" Target="https://www.youtube.com/watch?v=rGxoPHVfTL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</Company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Hoary</dc:creator>
  <cp:keywords/>
  <dc:description/>
  <cp:lastModifiedBy>Stephen Hoary</cp:lastModifiedBy>
  <cp:revision>2</cp:revision>
  <dcterms:created xsi:type="dcterms:W3CDTF">2024-06-08T10:15:00Z</dcterms:created>
  <dcterms:modified xsi:type="dcterms:W3CDTF">2024-10-23T17:09:00Z</dcterms:modified>
</cp:coreProperties>
</file>